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B3" w:rsidRDefault="00B802B3" w:rsidP="00B802B3">
      <w:pPr>
        <w:spacing w:after="0"/>
        <w:jc w:val="center"/>
      </w:pPr>
      <w:r>
        <w:t>*This document is a mock PSA for a class assignment*</w:t>
      </w:r>
    </w:p>
    <w:p w:rsidR="00EF1242" w:rsidRDefault="00EF1242" w:rsidP="00EF1242">
      <w:pPr>
        <w:spacing w:after="0"/>
        <w:jc w:val="right"/>
      </w:pPr>
      <w:r>
        <w:t>Coca-Cola PSA</w:t>
      </w:r>
    </w:p>
    <w:p w:rsidR="00EF1242" w:rsidRDefault="00EF1242" w:rsidP="00EF1242">
      <w:pPr>
        <w:spacing w:after="0"/>
        <w:jc w:val="right"/>
      </w:pPr>
      <w:r>
        <w:t>Polar Bears</w:t>
      </w:r>
    </w:p>
    <w:p w:rsidR="00EF1242" w:rsidRDefault="00EF1242" w:rsidP="00EF1242">
      <w:pPr>
        <w:spacing w:after="0"/>
        <w:jc w:val="right"/>
      </w:pPr>
    </w:p>
    <w:p w:rsidR="00664496" w:rsidRDefault="00664496">
      <w:r>
        <w:t xml:space="preserve">PICTURE 22,000 PEOPLE STANDING IN A FIELD. NOW PICTURE THOSE 22,000 PEOPLE BEING THE ONLY PEOPLE LET ON THE PLANET. A MERE 22,000 LEFT OF OUR SPECIES. THIS IS CURRENTLY THE CASE FOR POLAR BEARS IN THE ARCTIC. CURRENT CLIMATE TRENDS ARE CAUSING DEVASTATION TO POLAR BEARS’ HABITATS AND THE SPECIES ITSELF. COCA-COLA AND THE WORLD WILDLIFE FUND HAVE TEAMED TOGETHER TO CREATE THE COCA-COLA COMPANY POLAR BEAR SUPPORT FUND TO HELP BUILD AWARENESS AND SUPPORT FOR POLAR BEARS THROUGH ADOPTION AND DONATION. I’M </w:t>
      </w:r>
      <w:r w:rsidR="004B0868">
        <w:t>JESSICA ALBA, AND</w:t>
      </w:r>
      <w:r>
        <w:t xml:space="preserve"> I AM A FULL SUPPORTER OF THE COCA-COLA COMPANY POLAR BEAR SUPPORT FUN</w:t>
      </w:r>
      <w:r w:rsidR="004B0868">
        <w:t>D</w:t>
      </w:r>
      <w:r>
        <w:t>. TOGETHER WE CAN LIMIT OUR IMPACT ON THE CLIMATE AND REDU</w:t>
      </w:r>
      <w:r w:rsidR="00224A85">
        <w:t>C</w:t>
      </w:r>
      <w:r>
        <w:t>E THE NEGATIVE IMPACT ON POLAR BEAR HABITATS AND POPULATIONS. FOR MORE INFORMATION, GO TO COCA-COLA AND THE WORLD WILDLIFE FUND’S WEBSITE. 22,000 POLAR BEARS ARE LEFT IN THE ARCTIC; YOUR SUPPORT CAN SAVE A THREATENED ANIMALS LIFE</w:t>
      </w:r>
      <w:r w:rsidR="001D53A8">
        <w:t xml:space="preserve"> TODAY</w:t>
      </w:r>
      <w:r>
        <w:t xml:space="preserve">. </w:t>
      </w:r>
    </w:p>
    <w:p w:rsidR="00EF1242" w:rsidRDefault="00EF1242" w:rsidP="00EF1242">
      <w:pPr>
        <w:jc w:val="center"/>
      </w:pPr>
      <w:r>
        <w:t>-60-</w:t>
      </w:r>
    </w:p>
    <w:p w:rsidR="00EF1242" w:rsidRDefault="00EF1242" w:rsidP="00EF1242">
      <w:pPr>
        <w:jc w:val="center"/>
      </w:pPr>
    </w:p>
    <w:p w:rsidR="00664496" w:rsidRDefault="00EF1242">
      <w:r>
        <w:t xml:space="preserve">PICTURE 22,000 PEOPLE STANDING IN A FIELD. NOW PICTURE THOSE 22,000 PEOPLE BEING THE ONLY PEOPLE LEFT ON THE PLANT. A MERE 22,000 LEFT OF OUR SPECIES. FOR POLAR BEARS IN THE ARCTIC, THIS IS THEIR HARSH REALITY BECAUSE OF CURRENT CLIMATE </w:t>
      </w:r>
      <w:r w:rsidR="00F53C19">
        <w:t>T</w:t>
      </w:r>
      <w:r>
        <w:t xml:space="preserve">RENDS. COCA-COLA AND THE WORLD WILDLIFE FUND HAVE TEAMED TOGETHER TO HELP BUILD AWARENESS AND SUPPORT FOR POLAR BEARS THROUGH ADOPTION AND DONATION. I’M </w:t>
      </w:r>
      <w:r w:rsidR="00F12D02">
        <w:t>JESSICA ALBA AND</w:t>
      </w:r>
      <w:r>
        <w:t xml:space="preserve"> I AM A FULL SUPPORTER OF THE COCA-COLA COMPANY POLAR BEAR SUPPORT FUND. </w:t>
      </w:r>
    </w:p>
    <w:p w:rsidR="00EF1242" w:rsidRDefault="00EF1242" w:rsidP="00EF1242">
      <w:pPr>
        <w:jc w:val="center"/>
      </w:pPr>
      <w:r>
        <w:t>-30-</w:t>
      </w:r>
    </w:p>
    <w:p w:rsidR="00EF1242" w:rsidRDefault="00EF1242"/>
    <w:p w:rsidR="00EF1242" w:rsidRDefault="00EF1242"/>
    <w:p w:rsidR="00EF1242" w:rsidRDefault="00EF1242" w:rsidP="0012518F">
      <w:r>
        <w:t xml:space="preserve">A MERE 22,000 POLAR BEARS ARE LEFT IN THE ARCTIC. COCA-COLA AND THE WORLD WILDLIFE FUND HAVE TEAMED TOGETHER TO CREATE THE COCA-COLA COMPANY POLAR BEAR SUPPORT FUN TO HELP BUILD AWARENESS AND SPPORT FOR POLAR BEARS THROUGH ADOPTION AND DONATION. FOR MORE INFORMATION, GO TO COCA-COLA AND THE WORLD WILDLIFE FUND’S WEBSITES. </w:t>
      </w:r>
    </w:p>
    <w:p w:rsidR="00EF1242" w:rsidRDefault="00EF1242" w:rsidP="00EF1242">
      <w:pPr>
        <w:jc w:val="center"/>
      </w:pPr>
      <w:r>
        <w:t>-15-</w:t>
      </w:r>
    </w:p>
    <w:p w:rsidR="0012518F" w:rsidRDefault="0012518F"/>
    <w:p w:rsidR="0012518F" w:rsidRDefault="0012518F"/>
    <w:sectPr w:rsidR="0012518F" w:rsidSect="001F7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4FF"/>
    <w:rsid w:val="000654FF"/>
    <w:rsid w:val="000F21E7"/>
    <w:rsid w:val="0012518F"/>
    <w:rsid w:val="001D53A8"/>
    <w:rsid w:val="001F7491"/>
    <w:rsid w:val="00224A85"/>
    <w:rsid w:val="004B0868"/>
    <w:rsid w:val="00550E26"/>
    <w:rsid w:val="00664496"/>
    <w:rsid w:val="00AA0577"/>
    <w:rsid w:val="00B802B3"/>
    <w:rsid w:val="00D814AD"/>
    <w:rsid w:val="00EF1242"/>
    <w:rsid w:val="00F12D02"/>
    <w:rsid w:val="00F53C19"/>
    <w:rsid w:val="00F76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Schwartz</dc:creator>
  <cp:lastModifiedBy>Heather Schwartz</cp:lastModifiedBy>
  <cp:revision>9</cp:revision>
  <dcterms:created xsi:type="dcterms:W3CDTF">2010-11-10T21:06:00Z</dcterms:created>
  <dcterms:modified xsi:type="dcterms:W3CDTF">2011-03-03T18:50:00Z</dcterms:modified>
</cp:coreProperties>
</file>